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CC86" w14:textId="77777777" w:rsidR="007F4B54" w:rsidRDefault="00AF5A4A" w:rsidP="007F4B54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PRODUCTEUR</w:t>
      </w:r>
      <w:r w:rsidR="007F4B54">
        <w:rPr>
          <w:sz w:val="20"/>
          <w:szCs w:val="20"/>
        </w:rPr>
        <w:t xml:space="preserve"> :  </w:t>
      </w:r>
      <w:r w:rsidR="007F4B5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E7AC847" wp14:editId="77623B49">
            <wp:simplePos x="0" y="0"/>
            <wp:positionH relativeFrom="column">
              <wp:posOffset>3455035</wp:posOffset>
            </wp:positionH>
            <wp:positionV relativeFrom="paragraph">
              <wp:posOffset>69215</wp:posOffset>
            </wp:positionV>
            <wp:extent cx="855345" cy="704850"/>
            <wp:effectExtent l="0" t="0" r="1905" b="0"/>
            <wp:wrapSquare wrapText="bothSides"/>
            <wp:docPr id="3" name="Image 3" descr="MC900326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C900326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54">
        <w:rPr>
          <w:sz w:val="20"/>
          <w:szCs w:val="20"/>
        </w:rPr>
        <w:t xml:space="preserve">EARL La ferme de clémentine -111 Quartier la </w:t>
      </w:r>
      <w:proofErr w:type="gramStart"/>
      <w:r w:rsidR="007F4B54">
        <w:rPr>
          <w:sz w:val="20"/>
          <w:szCs w:val="20"/>
        </w:rPr>
        <w:t>plane  83111</w:t>
      </w:r>
      <w:proofErr w:type="gramEnd"/>
      <w:r w:rsidR="007F4B54">
        <w:rPr>
          <w:sz w:val="20"/>
          <w:szCs w:val="20"/>
        </w:rPr>
        <w:t xml:space="preserve"> Ampus-Mr LEHEUX-06.16.79.53.36</w:t>
      </w:r>
    </w:p>
    <w:p w14:paraId="793BDC36" w14:textId="77777777" w:rsidR="007F4B54" w:rsidRDefault="007F4B54" w:rsidP="007F4B54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14:paraId="087BF1EA" w14:textId="77777777" w:rsidR="007F4B54" w:rsidRDefault="007F4B54" w:rsidP="00DB4A1D">
      <w:pPr>
        <w:spacing w:after="0" w:line="240" w:lineRule="auto"/>
        <w:rPr>
          <w:i/>
          <w:sz w:val="20"/>
          <w:szCs w:val="20"/>
        </w:rPr>
      </w:pPr>
    </w:p>
    <w:p w14:paraId="15FC5FDF" w14:textId="77777777" w:rsidR="00AF5A4A" w:rsidRPr="00DB4A1D" w:rsidRDefault="00AF5A4A" w:rsidP="00DB4A1D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 w:rsidR="00EE215B">
        <w:rPr>
          <w:sz w:val="20"/>
          <w:szCs w:val="20"/>
        </w:rPr>
        <w:t>…………………………………………………………….</w:t>
      </w:r>
    </w:p>
    <w:p w14:paraId="0DF6BAE4" w14:textId="77777777" w:rsidR="00AF5A4A" w:rsidRPr="00DB4A1D" w:rsidRDefault="00A67B1C" w:rsidP="00DB4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</w:t>
      </w:r>
      <w:r w:rsidR="00EE215B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4D6C7E3D" w14:textId="77777777" w:rsidR="00681C78" w:rsidRDefault="00681C78" w:rsidP="00DB4A1D">
      <w:pPr>
        <w:spacing w:after="0" w:line="240" w:lineRule="auto"/>
        <w:rPr>
          <w:sz w:val="20"/>
          <w:szCs w:val="20"/>
        </w:rPr>
      </w:pPr>
    </w:p>
    <w:p w14:paraId="5633D9F4" w14:textId="7B74F376" w:rsidR="00AF5A4A" w:rsidRPr="001114E4" w:rsidRDefault="00AF5A4A" w:rsidP="00DB4A1D">
      <w:pPr>
        <w:spacing w:after="0" w:line="240" w:lineRule="auto"/>
        <w:rPr>
          <w:b/>
          <w:sz w:val="20"/>
          <w:szCs w:val="20"/>
        </w:rPr>
      </w:pPr>
      <w:r w:rsidRPr="001114E4">
        <w:rPr>
          <w:sz w:val="20"/>
          <w:szCs w:val="20"/>
        </w:rPr>
        <w:t xml:space="preserve">Qui s’engagent du </w:t>
      </w:r>
      <w:r w:rsidR="008E6DD2">
        <w:rPr>
          <w:b/>
          <w:sz w:val="20"/>
          <w:szCs w:val="20"/>
        </w:rPr>
        <w:t>0</w:t>
      </w:r>
      <w:r w:rsidR="00A100BD">
        <w:rPr>
          <w:b/>
          <w:sz w:val="20"/>
          <w:szCs w:val="20"/>
        </w:rPr>
        <w:t>4</w:t>
      </w:r>
      <w:r w:rsidR="008E6DD2">
        <w:rPr>
          <w:b/>
          <w:sz w:val="20"/>
          <w:szCs w:val="20"/>
        </w:rPr>
        <w:t xml:space="preserve"> </w:t>
      </w:r>
      <w:r w:rsidR="00C05CE6">
        <w:rPr>
          <w:b/>
          <w:sz w:val="20"/>
          <w:szCs w:val="20"/>
        </w:rPr>
        <w:t>février 202</w:t>
      </w:r>
      <w:r w:rsidR="00A100BD">
        <w:rPr>
          <w:b/>
          <w:sz w:val="20"/>
          <w:szCs w:val="20"/>
        </w:rPr>
        <w:t>1</w:t>
      </w:r>
      <w:r w:rsidR="007F4B54">
        <w:rPr>
          <w:b/>
          <w:sz w:val="20"/>
          <w:szCs w:val="20"/>
        </w:rPr>
        <w:t xml:space="preserve"> au</w:t>
      </w:r>
      <w:r w:rsidR="00C05CE6">
        <w:rPr>
          <w:b/>
          <w:sz w:val="20"/>
          <w:szCs w:val="20"/>
        </w:rPr>
        <w:t xml:space="preserve"> 2</w:t>
      </w:r>
      <w:r w:rsidR="00A100BD">
        <w:rPr>
          <w:b/>
          <w:sz w:val="20"/>
          <w:szCs w:val="20"/>
        </w:rPr>
        <w:t>5</w:t>
      </w:r>
      <w:r w:rsidR="00C05CE6">
        <w:rPr>
          <w:b/>
          <w:sz w:val="20"/>
          <w:szCs w:val="20"/>
        </w:rPr>
        <w:t xml:space="preserve"> novembre 202</w:t>
      </w:r>
      <w:r w:rsidR="00A100BD">
        <w:rPr>
          <w:b/>
          <w:sz w:val="20"/>
          <w:szCs w:val="20"/>
        </w:rPr>
        <w:t>1</w:t>
      </w:r>
    </w:p>
    <w:p w14:paraId="1E3D3FC8" w14:textId="77777777"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>A fournir, pour le producteur et à recevoir, pour le consommateur :</w:t>
      </w:r>
    </w:p>
    <w:p w14:paraId="2EC4A2D7" w14:textId="77777777"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Un panier type composé </w:t>
      </w:r>
      <w:r w:rsidRPr="007F4B54">
        <w:rPr>
          <w:color w:val="00B050"/>
          <w:sz w:val="20"/>
          <w:szCs w:val="20"/>
        </w:rPr>
        <w:t>d’un poulet</w:t>
      </w:r>
      <w:r w:rsidR="007F4B54" w:rsidRPr="007F4B54">
        <w:rPr>
          <w:color w:val="00B050"/>
          <w:sz w:val="20"/>
          <w:szCs w:val="20"/>
        </w:rPr>
        <w:t xml:space="preserve"> fermier plein air </w:t>
      </w:r>
      <w:r w:rsidR="00681C78" w:rsidRPr="007F4B54">
        <w:rPr>
          <w:color w:val="00B050"/>
          <w:sz w:val="20"/>
          <w:szCs w:val="20"/>
        </w:rPr>
        <w:t xml:space="preserve"> </w:t>
      </w:r>
      <w:r w:rsidR="00681C78" w:rsidRPr="001114E4">
        <w:rPr>
          <w:sz w:val="20"/>
          <w:szCs w:val="20"/>
        </w:rPr>
        <w:t xml:space="preserve">à </w:t>
      </w:r>
      <w:r w:rsidR="00C05CE6">
        <w:rPr>
          <w:b/>
          <w:sz w:val="20"/>
          <w:szCs w:val="20"/>
        </w:rPr>
        <w:t>18</w:t>
      </w:r>
      <w:r w:rsidR="00681C78" w:rsidRPr="001114E4">
        <w:rPr>
          <w:b/>
          <w:sz w:val="20"/>
          <w:szCs w:val="20"/>
        </w:rPr>
        <w:t xml:space="preserve"> €</w:t>
      </w:r>
      <w:r w:rsidR="007F4B54">
        <w:rPr>
          <w:b/>
          <w:sz w:val="20"/>
          <w:szCs w:val="20"/>
        </w:rPr>
        <w:t>/pièce</w:t>
      </w:r>
      <w:r w:rsidR="00681C78" w:rsidRPr="001114E4">
        <w:rPr>
          <w:b/>
          <w:sz w:val="20"/>
          <w:szCs w:val="20"/>
        </w:rPr>
        <w:t>.</w:t>
      </w:r>
    </w:p>
    <w:p w14:paraId="48A7DB03" w14:textId="77777777" w:rsidR="007F4B54" w:rsidRDefault="007F4B54" w:rsidP="00681C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E428E5">
        <w:rPr>
          <w:sz w:val="20"/>
          <w:szCs w:val="20"/>
        </w:rPr>
        <w:t xml:space="preserve"> contrat est de </w:t>
      </w:r>
      <w:r w:rsidR="00A325BC">
        <w:rPr>
          <w:sz w:val="20"/>
          <w:szCs w:val="20"/>
        </w:rPr>
        <w:t>10</w:t>
      </w:r>
      <w:r w:rsidR="00E428E5">
        <w:rPr>
          <w:sz w:val="20"/>
          <w:szCs w:val="20"/>
        </w:rPr>
        <w:t xml:space="preserve"> </w:t>
      </w:r>
      <w:r>
        <w:rPr>
          <w:sz w:val="20"/>
          <w:szCs w:val="20"/>
        </w:rPr>
        <w:t>livraisons.</w:t>
      </w:r>
    </w:p>
    <w:p w14:paraId="6A89D1D0" w14:textId="77777777" w:rsidR="007F4B54" w:rsidRDefault="000D4A26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4B54">
        <w:rPr>
          <w:b/>
          <w:sz w:val="20"/>
          <w:szCs w:val="20"/>
        </w:rPr>
        <w:t>Exemple pou</w:t>
      </w:r>
      <w:r w:rsidR="001107EF">
        <w:rPr>
          <w:b/>
          <w:sz w:val="20"/>
          <w:szCs w:val="20"/>
        </w:rPr>
        <w:t xml:space="preserve">r </w:t>
      </w:r>
      <w:r w:rsidR="00C05CE6">
        <w:rPr>
          <w:b/>
          <w:sz w:val="20"/>
          <w:szCs w:val="20"/>
        </w:rPr>
        <w:t>1 poul</w:t>
      </w:r>
      <w:r w:rsidR="008E6DD2">
        <w:rPr>
          <w:b/>
          <w:sz w:val="20"/>
          <w:szCs w:val="20"/>
        </w:rPr>
        <w:t>et par livraison: 10 x 18 € = 180</w:t>
      </w:r>
      <w:r w:rsidR="00C05CE6">
        <w:rPr>
          <w:b/>
          <w:sz w:val="20"/>
          <w:szCs w:val="20"/>
        </w:rPr>
        <w:t xml:space="preserve"> euros</w:t>
      </w:r>
    </w:p>
    <w:p w14:paraId="4442FC98" w14:textId="77777777" w:rsidR="007F4B54" w:rsidRDefault="007F4B54" w:rsidP="007F4B54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Vous pouvez choisir le nombre de volailles souhaité par livraison.</w:t>
      </w:r>
    </w:p>
    <w:p w14:paraId="58E11980" w14:textId="77777777" w:rsidR="00681C78" w:rsidRPr="001114E4" w:rsidRDefault="00681C78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2144"/>
      </w:tblGrid>
      <w:tr w:rsidR="00260251" w:rsidRPr="001114E4" w14:paraId="78560FF8" w14:textId="77777777" w:rsidTr="00D9475F">
        <w:tc>
          <w:tcPr>
            <w:tcW w:w="4644" w:type="dxa"/>
          </w:tcPr>
          <w:p w14:paraId="4E9C2BE0" w14:textId="77777777" w:rsidR="00260251" w:rsidRPr="00D635BD" w:rsidRDefault="002602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 jeudi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2144" w:type="dxa"/>
          </w:tcPr>
          <w:p w14:paraId="584C0B30" w14:textId="77777777" w:rsidR="00260251" w:rsidRDefault="00D9475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8E6DD2" w:rsidRPr="001114E4" w14:paraId="2F157624" w14:textId="77777777" w:rsidTr="00D9475F">
        <w:tc>
          <w:tcPr>
            <w:tcW w:w="4644" w:type="dxa"/>
          </w:tcPr>
          <w:p w14:paraId="18AF8DA4" w14:textId="5CF6D7E8" w:rsidR="008E6DD2" w:rsidRDefault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E6DD2">
              <w:rPr>
                <w:sz w:val="20"/>
                <w:szCs w:val="20"/>
              </w:rPr>
              <w:t xml:space="preserve"> février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21D97976" w14:textId="77777777" w:rsidR="008E6DD2" w:rsidRDefault="008E6DD2">
            <w:pPr>
              <w:rPr>
                <w:sz w:val="20"/>
                <w:szCs w:val="20"/>
              </w:rPr>
            </w:pPr>
          </w:p>
        </w:tc>
      </w:tr>
      <w:tr w:rsidR="00260251" w:rsidRPr="001114E4" w14:paraId="56E173A8" w14:textId="77777777" w:rsidTr="00D9475F">
        <w:tc>
          <w:tcPr>
            <w:tcW w:w="4644" w:type="dxa"/>
          </w:tcPr>
          <w:p w14:paraId="6562077C" w14:textId="0F1E19E2" w:rsidR="00260251" w:rsidRPr="001114E4" w:rsidRDefault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90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mars</w:t>
            </w:r>
            <w:r w:rsidR="002907D3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7CC61A07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0C75C4F3" w14:textId="77777777" w:rsidTr="00D9475F">
        <w:tc>
          <w:tcPr>
            <w:tcW w:w="4644" w:type="dxa"/>
          </w:tcPr>
          <w:p w14:paraId="161B6F3A" w14:textId="27FACD27"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0B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mai 202</w:t>
            </w:r>
            <w:r w:rsidR="00A100BD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3586B90C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633A4F5F" w14:textId="77777777" w:rsidTr="00D9475F">
        <w:tc>
          <w:tcPr>
            <w:tcW w:w="4644" w:type="dxa"/>
          </w:tcPr>
          <w:p w14:paraId="1D114B9D" w14:textId="33492E49"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0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juin 20</w:t>
            </w:r>
            <w:r w:rsidR="00A100BD">
              <w:rPr>
                <w:sz w:val="20"/>
                <w:szCs w:val="20"/>
              </w:rPr>
              <w:t>21</w:t>
            </w:r>
          </w:p>
        </w:tc>
        <w:tc>
          <w:tcPr>
            <w:tcW w:w="2144" w:type="dxa"/>
          </w:tcPr>
          <w:p w14:paraId="3B8E7564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5FDAF25A" w14:textId="77777777" w:rsidTr="00D9475F">
        <w:tc>
          <w:tcPr>
            <w:tcW w:w="4644" w:type="dxa"/>
          </w:tcPr>
          <w:p w14:paraId="4F03EBBE" w14:textId="15D035FF"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0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juillet 202</w:t>
            </w:r>
            <w:r w:rsidR="00A100BD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6477B801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50416B88" w14:textId="77777777" w:rsidTr="00D9475F">
        <w:tc>
          <w:tcPr>
            <w:tcW w:w="4644" w:type="dxa"/>
          </w:tcPr>
          <w:p w14:paraId="6D90476D" w14:textId="6FCF7338"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0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aout 202</w:t>
            </w:r>
            <w:r w:rsidR="00A100BD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53110D8B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6CC2FBB5" w14:textId="77777777" w:rsidTr="00D9475F">
        <w:tc>
          <w:tcPr>
            <w:tcW w:w="4644" w:type="dxa"/>
          </w:tcPr>
          <w:p w14:paraId="78C718AB" w14:textId="5BF4FDB6"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00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septembre 202</w:t>
            </w:r>
            <w:r w:rsidR="00A100BD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14:paraId="090A5747" w14:textId="77777777"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14:paraId="4DB0587F" w14:textId="77777777" w:rsidTr="00D9475F">
        <w:tc>
          <w:tcPr>
            <w:tcW w:w="4644" w:type="dxa"/>
          </w:tcPr>
          <w:p w14:paraId="0F3F4272" w14:textId="5CB0D102" w:rsidR="00260251" w:rsidRPr="00E428E5" w:rsidRDefault="007F4B54" w:rsidP="00E428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A100BD">
              <w:rPr>
                <w:sz w:val="20"/>
                <w:szCs w:val="20"/>
                <w:u w:val="single"/>
              </w:rPr>
              <w:t xml:space="preserve">30 </w:t>
            </w:r>
            <w:r w:rsidR="002907D3">
              <w:rPr>
                <w:sz w:val="20"/>
                <w:szCs w:val="20"/>
                <w:u w:val="single"/>
              </w:rPr>
              <w:t xml:space="preserve"> </w:t>
            </w:r>
            <w:r w:rsidR="00A100BD">
              <w:rPr>
                <w:sz w:val="20"/>
                <w:szCs w:val="20"/>
                <w:u w:val="single"/>
              </w:rPr>
              <w:t>septembre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</w:t>
            </w:r>
            <w:r w:rsidR="002907D3">
              <w:rPr>
                <w:sz w:val="20"/>
                <w:szCs w:val="20"/>
                <w:u w:val="single"/>
              </w:rPr>
              <w:t>202</w:t>
            </w:r>
            <w:r w:rsidR="00A100B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144" w:type="dxa"/>
          </w:tcPr>
          <w:p w14:paraId="08E4D447" w14:textId="77777777" w:rsidR="00260251" w:rsidRDefault="00260251" w:rsidP="00E428E5">
            <w:pPr>
              <w:rPr>
                <w:sz w:val="20"/>
                <w:szCs w:val="20"/>
                <w:u w:val="single"/>
              </w:rPr>
            </w:pPr>
          </w:p>
        </w:tc>
      </w:tr>
      <w:tr w:rsidR="00C11C1C" w:rsidRPr="001114E4" w14:paraId="1DC45473" w14:textId="77777777" w:rsidTr="00D9475F">
        <w:tc>
          <w:tcPr>
            <w:tcW w:w="4644" w:type="dxa"/>
          </w:tcPr>
          <w:p w14:paraId="013FDC87" w14:textId="625BB4D5" w:rsidR="00C11C1C" w:rsidRPr="00E428E5" w:rsidRDefault="002907D3" w:rsidP="00E428E5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r w:rsidR="00A100BD">
              <w:rPr>
                <w:sz w:val="20"/>
                <w:szCs w:val="20"/>
                <w:u w:val="single"/>
              </w:rPr>
              <w:t>8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A100BD">
              <w:rPr>
                <w:sz w:val="20"/>
                <w:szCs w:val="20"/>
                <w:u w:val="single"/>
              </w:rPr>
              <w:t>octobre</w:t>
            </w:r>
            <w:proofErr w:type="gramEnd"/>
            <w:r w:rsidR="00A100BD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202</w:t>
            </w:r>
            <w:r w:rsidR="00A100BD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144" w:type="dxa"/>
          </w:tcPr>
          <w:p w14:paraId="09FBD919" w14:textId="77777777" w:rsidR="00C11C1C" w:rsidRDefault="00C11C1C" w:rsidP="00E428E5">
            <w:pPr>
              <w:rPr>
                <w:sz w:val="20"/>
                <w:szCs w:val="20"/>
                <w:u w:val="single"/>
              </w:rPr>
            </w:pPr>
          </w:p>
        </w:tc>
      </w:tr>
      <w:tr w:rsidR="00C11C1C" w:rsidRPr="001114E4" w14:paraId="4845BA7C" w14:textId="77777777" w:rsidTr="00D9475F">
        <w:tc>
          <w:tcPr>
            <w:tcW w:w="4644" w:type="dxa"/>
          </w:tcPr>
          <w:p w14:paraId="0FE87FE2" w14:textId="655D9939" w:rsidR="00C11C1C" w:rsidRPr="00E428E5" w:rsidRDefault="00A100BD" w:rsidP="00E428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 novembre 2021</w:t>
            </w:r>
          </w:p>
        </w:tc>
        <w:tc>
          <w:tcPr>
            <w:tcW w:w="2144" w:type="dxa"/>
          </w:tcPr>
          <w:p w14:paraId="657EB07E" w14:textId="77777777" w:rsidR="00C11C1C" w:rsidRDefault="00C11C1C" w:rsidP="00E428E5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6100E00" w14:textId="77777777" w:rsidR="00AF5A4A" w:rsidRPr="001114E4" w:rsidRDefault="00AF5A4A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14:paraId="20F5DF82" w14:textId="77777777" w:rsidR="00D10FCF" w:rsidRDefault="001114E4" w:rsidP="00D10FC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="00AF5A4A" w:rsidRPr="001114E4">
        <w:rPr>
          <w:sz w:val="20"/>
          <w:szCs w:val="20"/>
        </w:rPr>
        <w:t>1 versement</w:t>
      </w:r>
      <w:r w:rsidR="00AF5A4A" w:rsidRPr="001114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□ </w:t>
      </w:r>
      <w:r w:rsidR="00681C78"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</w:t>
      </w:r>
    </w:p>
    <w:p w14:paraId="138C38F9" w14:textId="77777777" w:rsidR="00D10FCF" w:rsidRDefault="00D10FCF" w:rsidP="00D10FCF">
      <w:pPr>
        <w:pStyle w:val="Paragraphedeliste"/>
        <w:rPr>
          <w:sz w:val="20"/>
          <w:szCs w:val="20"/>
        </w:rPr>
      </w:pPr>
    </w:p>
    <w:p w14:paraId="05726B86" w14:textId="77777777" w:rsidR="00D10FCF" w:rsidRDefault="00D10FCF" w:rsidP="00D10FC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M</w:t>
      </w:r>
      <w:r w:rsidR="00AF5A4A" w:rsidRPr="001114E4">
        <w:rPr>
          <w:sz w:val="20"/>
          <w:szCs w:val="20"/>
        </w:rPr>
        <w:t>ontant de chaque versement : soit ……… chèques de ………</w:t>
      </w:r>
      <w:r w:rsidR="006534E6" w:rsidRPr="001114E4">
        <w:rPr>
          <w:sz w:val="20"/>
          <w:szCs w:val="20"/>
        </w:rPr>
        <w:t>…..</w:t>
      </w:r>
      <w:r w:rsidR="00AF5A4A" w:rsidRPr="001114E4">
        <w:rPr>
          <w:sz w:val="20"/>
          <w:szCs w:val="20"/>
        </w:rPr>
        <w:t xml:space="preserve"> Euros.</w:t>
      </w:r>
      <w:r w:rsidR="00725901" w:rsidRPr="001114E4">
        <w:rPr>
          <w:sz w:val="20"/>
          <w:szCs w:val="20"/>
        </w:rPr>
        <w:t xml:space="preserve"> </w:t>
      </w:r>
    </w:p>
    <w:p w14:paraId="11939699" w14:textId="77777777" w:rsidR="00D10FCF" w:rsidRPr="00D10FCF" w:rsidRDefault="00E5307E" w:rsidP="00D10FCF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Le premier versem</w:t>
      </w:r>
      <w:r w:rsidR="00D9475F">
        <w:rPr>
          <w:sz w:val="20"/>
          <w:szCs w:val="20"/>
        </w:rPr>
        <w:t>e</w:t>
      </w:r>
      <w:r w:rsidR="007F4B54">
        <w:rPr>
          <w:sz w:val="20"/>
          <w:szCs w:val="20"/>
        </w:rPr>
        <w:t>nt sera encaissé le 21 février 2019</w:t>
      </w:r>
      <w:r w:rsidR="00865D7A" w:rsidRPr="00865D7A">
        <w:rPr>
          <w:b/>
          <w:color w:val="FF0000"/>
          <w:sz w:val="20"/>
          <w:szCs w:val="20"/>
        </w:rPr>
        <w:t xml:space="preserve">(A l’ordre d’EARL La ferme de clémentine) </w:t>
      </w:r>
    </w:p>
    <w:p w14:paraId="660537C8" w14:textId="77777777"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LE  PRODUCTEUR</w:t>
      </w:r>
      <w:r>
        <w:rPr>
          <w:sz w:val="20"/>
          <w:szCs w:val="20"/>
        </w:rPr>
        <w:t xml:space="preserve"> : </w: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894427" wp14:editId="43083D8C">
            <wp:simplePos x="0" y="0"/>
            <wp:positionH relativeFrom="column">
              <wp:posOffset>3455035</wp:posOffset>
            </wp:positionH>
            <wp:positionV relativeFrom="paragraph">
              <wp:posOffset>69215</wp:posOffset>
            </wp:positionV>
            <wp:extent cx="855345" cy="704850"/>
            <wp:effectExtent l="0" t="0" r="1905" b="0"/>
            <wp:wrapSquare wrapText="bothSides"/>
            <wp:docPr id="4" name="Image 4" descr="MC900326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C900326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EARL La ferme de clémentine -111 Quartier la plane  83111 Ampus-Mr LEHEUX-06.16.79.53.36</w:t>
      </w:r>
    </w:p>
    <w:p w14:paraId="7139E971" w14:textId="77777777" w:rsidR="007F4B54" w:rsidRDefault="007F4B54" w:rsidP="007F4B54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14:paraId="55BD8292" w14:textId="77777777" w:rsidR="007F4B54" w:rsidRDefault="00681C78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ab/>
        <w:t xml:space="preserve">                                                            </w:t>
      </w:r>
    </w:p>
    <w:p w14:paraId="6246F1E1" w14:textId="77777777" w:rsidR="00085CFD" w:rsidRPr="00DB4A1D" w:rsidRDefault="00085CFD" w:rsidP="00085CFD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…………………………………………………………….</w:t>
      </w:r>
    </w:p>
    <w:p w14:paraId="56BA3295" w14:textId="77777777" w:rsidR="00085CFD" w:rsidRPr="00DB4A1D" w:rsidRDefault="00A67B1C" w:rsidP="00085C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</w:t>
      </w:r>
      <w:r w:rsidR="00085CF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403362E8" w14:textId="77777777" w:rsidR="00085CFD" w:rsidRDefault="00085CFD" w:rsidP="00085CFD">
      <w:pPr>
        <w:spacing w:after="0" w:line="240" w:lineRule="auto"/>
        <w:rPr>
          <w:sz w:val="20"/>
          <w:szCs w:val="20"/>
        </w:rPr>
      </w:pPr>
    </w:p>
    <w:p w14:paraId="0E6643E3" w14:textId="04BB49E4" w:rsidR="007F4B54" w:rsidRDefault="00085CFD" w:rsidP="00085CFD">
      <w:pPr>
        <w:spacing w:after="0" w:line="240" w:lineRule="auto"/>
        <w:rPr>
          <w:b/>
          <w:sz w:val="20"/>
          <w:szCs w:val="20"/>
        </w:rPr>
      </w:pPr>
      <w:r w:rsidRPr="001114E4">
        <w:rPr>
          <w:sz w:val="20"/>
          <w:szCs w:val="20"/>
        </w:rPr>
        <w:t>Qui s’engagent</w:t>
      </w:r>
      <w:r w:rsidR="007F4B54" w:rsidRPr="007F4B54">
        <w:rPr>
          <w:sz w:val="20"/>
          <w:szCs w:val="20"/>
        </w:rPr>
        <w:t xml:space="preserve"> </w:t>
      </w:r>
      <w:r w:rsidR="007F4B54" w:rsidRPr="001114E4">
        <w:rPr>
          <w:sz w:val="20"/>
          <w:szCs w:val="20"/>
        </w:rPr>
        <w:t xml:space="preserve">du </w:t>
      </w:r>
      <w:r w:rsidR="008E6DD2">
        <w:rPr>
          <w:b/>
          <w:sz w:val="20"/>
          <w:szCs w:val="20"/>
        </w:rPr>
        <w:t>0</w:t>
      </w:r>
      <w:r w:rsidR="00A100BD">
        <w:rPr>
          <w:b/>
          <w:sz w:val="20"/>
          <w:szCs w:val="20"/>
        </w:rPr>
        <w:t>4</w:t>
      </w:r>
      <w:r w:rsidR="00C05CE6">
        <w:rPr>
          <w:b/>
          <w:sz w:val="20"/>
          <w:szCs w:val="20"/>
        </w:rPr>
        <w:t xml:space="preserve"> février 202</w:t>
      </w:r>
      <w:r w:rsidR="00A100BD">
        <w:rPr>
          <w:b/>
          <w:sz w:val="20"/>
          <w:szCs w:val="20"/>
        </w:rPr>
        <w:t>1</w:t>
      </w:r>
      <w:r w:rsidR="00C05CE6">
        <w:rPr>
          <w:b/>
          <w:sz w:val="20"/>
          <w:szCs w:val="20"/>
        </w:rPr>
        <w:t xml:space="preserve"> au 2</w:t>
      </w:r>
      <w:r w:rsidR="00A100BD">
        <w:rPr>
          <w:b/>
          <w:sz w:val="20"/>
          <w:szCs w:val="20"/>
        </w:rPr>
        <w:t>5</w:t>
      </w:r>
      <w:r w:rsidR="00C05CE6">
        <w:rPr>
          <w:b/>
          <w:sz w:val="20"/>
          <w:szCs w:val="20"/>
        </w:rPr>
        <w:t xml:space="preserve"> novembre 202</w:t>
      </w:r>
      <w:r w:rsidR="00A100BD">
        <w:rPr>
          <w:b/>
          <w:sz w:val="20"/>
          <w:szCs w:val="20"/>
        </w:rPr>
        <w:t>1</w:t>
      </w:r>
    </w:p>
    <w:p w14:paraId="04471AA2" w14:textId="77777777" w:rsidR="00085CFD" w:rsidRPr="001114E4" w:rsidRDefault="00085CFD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 A fournir, pour le producteur et à recevoir, pour le consommateur :</w:t>
      </w:r>
    </w:p>
    <w:p w14:paraId="36D5710C" w14:textId="77777777" w:rsidR="00085CFD" w:rsidRPr="001114E4" w:rsidRDefault="00085CFD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Un panier type composé d’un </w:t>
      </w:r>
      <w:r w:rsidRPr="007F4B54">
        <w:rPr>
          <w:color w:val="00B050"/>
          <w:sz w:val="20"/>
          <w:szCs w:val="20"/>
        </w:rPr>
        <w:t>poulet</w:t>
      </w:r>
      <w:r w:rsidR="007F4B54" w:rsidRPr="007F4B54">
        <w:rPr>
          <w:color w:val="00B050"/>
          <w:sz w:val="20"/>
          <w:szCs w:val="20"/>
        </w:rPr>
        <w:t xml:space="preserve"> fermier plein air </w:t>
      </w:r>
      <w:r w:rsidRPr="007F4B54">
        <w:rPr>
          <w:color w:val="00B050"/>
          <w:sz w:val="20"/>
          <w:szCs w:val="20"/>
        </w:rPr>
        <w:t xml:space="preserve"> </w:t>
      </w:r>
      <w:r w:rsidRPr="001114E4">
        <w:rPr>
          <w:sz w:val="20"/>
          <w:szCs w:val="20"/>
        </w:rPr>
        <w:t xml:space="preserve">à </w:t>
      </w:r>
      <w:r w:rsidR="00C05CE6">
        <w:rPr>
          <w:b/>
          <w:sz w:val="20"/>
          <w:szCs w:val="20"/>
        </w:rPr>
        <w:t>18</w:t>
      </w:r>
      <w:r w:rsidRPr="001114E4">
        <w:rPr>
          <w:b/>
          <w:sz w:val="20"/>
          <w:szCs w:val="20"/>
        </w:rPr>
        <w:t xml:space="preserve"> €</w:t>
      </w:r>
      <w:r w:rsidR="007F4B54">
        <w:rPr>
          <w:b/>
          <w:sz w:val="20"/>
          <w:szCs w:val="20"/>
        </w:rPr>
        <w:t>/pièce</w:t>
      </w:r>
      <w:r w:rsidRPr="001114E4">
        <w:rPr>
          <w:b/>
          <w:sz w:val="20"/>
          <w:szCs w:val="20"/>
        </w:rPr>
        <w:t>.</w:t>
      </w:r>
    </w:p>
    <w:p w14:paraId="355EBC0A" w14:textId="77777777"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E428E5">
        <w:rPr>
          <w:sz w:val="20"/>
          <w:szCs w:val="20"/>
        </w:rPr>
        <w:t xml:space="preserve"> contrat est de </w:t>
      </w:r>
      <w:r w:rsidR="00A325BC">
        <w:rPr>
          <w:sz w:val="20"/>
          <w:szCs w:val="20"/>
        </w:rPr>
        <w:t>10</w:t>
      </w:r>
      <w:r>
        <w:rPr>
          <w:sz w:val="20"/>
          <w:szCs w:val="20"/>
        </w:rPr>
        <w:t xml:space="preserve"> livraisons.</w:t>
      </w:r>
    </w:p>
    <w:p w14:paraId="0E60ADF1" w14:textId="77777777"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Exemple pou</w:t>
      </w:r>
      <w:r w:rsidR="001107EF">
        <w:rPr>
          <w:b/>
          <w:sz w:val="20"/>
          <w:szCs w:val="20"/>
        </w:rPr>
        <w:t xml:space="preserve">r </w:t>
      </w:r>
      <w:r w:rsidR="008E6DD2">
        <w:rPr>
          <w:b/>
          <w:sz w:val="20"/>
          <w:szCs w:val="20"/>
        </w:rPr>
        <w:t>1 poulet par livraison: 10 x 18 € = 180</w:t>
      </w:r>
      <w:r w:rsidR="00C05CE6">
        <w:rPr>
          <w:b/>
          <w:sz w:val="20"/>
          <w:szCs w:val="20"/>
        </w:rPr>
        <w:t xml:space="preserve"> euros</w:t>
      </w:r>
    </w:p>
    <w:p w14:paraId="2DFDB604" w14:textId="77777777" w:rsidR="007F4B54" w:rsidRDefault="007F4B54" w:rsidP="007F4B54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Vous pouvez choisir le nombre de volailles souhaité par livraison.</w:t>
      </w:r>
    </w:p>
    <w:p w14:paraId="793C8B85" w14:textId="77777777" w:rsidR="00085CFD" w:rsidRPr="001114E4" w:rsidRDefault="00085CFD" w:rsidP="00085CFD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002"/>
      </w:tblGrid>
      <w:tr w:rsidR="00260251" w:rsidRPr="001114E4" w14:paraId="4CBE6A52" w14:textId="77777777" w:rsidTr="00D9475F">
        <w:tc>
          <w:tcPr>
            <w:tcW w:w="4786" w:type="dxa"/>
          </w:tcPr>
          <w:p w14:paraId="22C165E1" w14:textId="77777777" w:rsidR="00260251" w:rsidRPr="00D635BD" w:rsidRDefault="008E6DD2" w:rsidP="006E4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 jeudis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2002" w:type="dxa"/>
          </w:tcPr>
          <w:p w14:paraId="706E2640" w14:textId="77777777" w:rsidR="00260251" w:rsidRDefault="008E6DD2" w:rsidP="006E4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A100BD" w:rsidRPr="001114E4" w14:paraId="4261FA9D" w14:textId="77777777" w:rsidTr="00D9475F">
        <w:tc>
          <w:tcPr>
            <w:tcW w:w="4786" w:type="dxa"/>
          </w:tcPr>
          <w:p w14:paraId="59ED7D62" w14:textId="31AD6C4C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février 2021</w:t>
            </w:r>
          </w:p>
        </w:tc>
        <w:tc>
          <w:tcPr>
            <w:tcW w:w="2002" w:type="dxa"/>
          </w:tcPr>
          <w:p w14:paraId="06F00E51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1114E4" w14:paraId="151DA939" w14:textId="77777777" w:rsidTr="00D9475F">
        <w:tc>
          <w:tcPr>
            <w:tcW w:w="4786" w:type="dxa"/>
          </w:tcPr>
          <w:p w14:paraId="43D833EC" w14:textId="65207A1F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mars 2021</w:t>
            </w:r>
          </w:p>
        </w:tc>
        <w:tc>
          <w:tcPr>
            <w:tcW w:w="2002" w:type="dxa"/>
          </w:tcPr>
          <w:p w14:paraId="584CCB3C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1114E4" w14:paraId="5BB73712" w14:textId="77777777" w:rsidTr="00D9475F">
        <w:tc>
          <w:tcPr>
            <w:tcW w:w="4786" w:type="dxa"/>
          </w:tcPr>
          <w:p w14:paraId="2DF19CD1" w14:textId="29F9E149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mai 2021</w:t>
            </w:r>
          </w:p>
        </w:tc>
        <w:tc>
          <w:tcPr>
            <w:tcW w:w="2002" w:type="dxa"/>
          </w:tcPr>
          <w:p w14:paraId="2919BEBE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1114E4" w14:paraId="28E45478" w14:textId="77777777" w:rsidTr="00D9475F">
        <w:tc>
          <w:tcPr>
            <w:tcW w:w="4786" w:type="dxa"/>
          </w:tcPr>
          <w:p w14:paraId="1EC88249" w14:textId="7244882E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juin 2021</w:t>
            </w:r>
          </w:p>
        </w:tc>
        <w:tc>
          <w:tcPr>
            <w:tcW w:w="2002" w:type="dxa"/>
          </w:tcPr>
          <w:p w14:paraId="0D3AEEB5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1114E4" w14:paraId="0A30C02C" w14:textId="77777777" w:rsidTr="00D9475F">
        <w:tc>
          <w:tcPr>
            <w:tcW w:w="4786" w:type="dxa"/>
          </w:tcPr>
          <w:p w14:paraId="5A895AB5" w14:textId="4A2944AC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juillet 2021</w:t>
            </w:r>
          </w:p>
        </w:tc>
        <w:tc>
          <w:tcPr>
            <w:tcW w:w="2002" w:type="dxa"/>
          </w:tcPr>
          <w:p w14:paraId="6269A6CC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1114E4" w14:paraId="536DB62D" w14:textId="77777777" w:rsidTr="00D9475F">
        <w:tc>
          <w:tcPr>
            <w:tcW w:w="4786" w:type="dxa"/>
          </w:tcPr>
          <w:p w14:paraId="0B490638" w14:textId="2C3C4CFB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aout 2021</w:t>
            </w:r>
          </w:p>
        </w:tc>
        <w:tc>
          <w:tcPr>
            <w:tcW w:w="2002" w:type="dxa"/>
          </w:tcPr>
          <w:p w14:paraId="0B804898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E428E5" w14:paraId="68A3EDCB" w14:textId="77777777" w:rsidTr="00D9475F">
        <w:tc>
          <w:tcPr>
            <w:tcW w:w="4786" w:type="dxa"/>
          </w:tcPr>
          <w:p w14:paraId="32F2B6B6" w14:textId="20621280" w:rsidR="00A100BD" w:rsidRPr="001114E4" w:rsidRDefault="00A100BD" w:rsidP="00A1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septembre 2021</w:t>
            </w:r>
          </w:p>
        </w:tc>
        <w:tc>
          <w:tcPr>
            <w:tcW w:w="2002" w:type="dxa"/>
          </w:tcPr>
          <w:p w14:paraId="24584035" w14:textId="77777777" w:rsidR="00A100BD" w:rsidRDefault="00A100BD" w:rsidP="00A100BD">
            <w:pPr>
              <w:rPr>
                <w:sz w:val="20"/>
                <w:szCs w:val="20"/>
              </w:rPr>
            </w:pPr>
          </w:p>
        </w:tc>
      </w:tr>
      <w:tr w:rsidR="00A100BD" w:rsidRPr="00E428E5" w14:paraId="4545B3F0" w14:textId="77777777" w:rsidTr="00D9475F">
        <w:tc>
          <w:tcPr>
            <w:tcW w:w="4786" w:type="dxa"/>
          </w:tcPr>
          <w:p w14:paraId="73E67BF4" w14:textId="6D6C7FC1" w:rsidR="00A100BD" w:rsidRPr="00E428E5" w:rsidRDefault="00A100BD" w:rsidP="00A100B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>30  septembre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2021</w:t>
            </w:r>
          </w:p>
        </w:tc>
        <w:tc>
          <w:tcPr>
            <w:tcW w:w="2002" w:type="dxa"/>
          </w:tcPr>
          <w:p w14:paraId="6C2E3F77" w14:textId="77777777" w:rsidR="00A100BD" w:rsidRDefault="00A100BD" w:rsidP="00A100BD">
            <w:pPr>
              <w:rPr>
                <w:sz w:val="20"/>
                <w:szCs w:val="20"/>
                <w:u w:val="single"/>
              </w:rPr>
            </w:pPr>
          </w:p>
        </w:tc>
      </w:tr>
      <w:tr w:rsidR="00A100BD" w:rsidRPr="00E428E5" w14:paraId="08812B7F" w14:textId="77777777" w:rsidTr="00D9475F">
        <w:tc>
          <w:tcPr>
            <w:tcW w:w="4786" w:type="dxa"/>
          </w:tcPr>
          <w:p w14:paraId="1E14D3D5" w14:textId="766E0559" w:rsidR="00A100BD" w:rsidRPr="00E428E5" w:rsidRDefault="00A100BD" w:rsidP="00A100BD">
            <w:pPr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28  octobre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2021</w:t>
            </w:r>
          </w:p>
        </w:tc>
        <w:tc>
          <w:tcPr>
            <w:tcW w:w="2002" w:type="dxa"/>
          </w:tcPr>
          <w:p w14:paraId="200F5D76" w14:textId="77777777" w:rsidR="00A100BD" w:rsidRDefault="00A100BD" w:rsidP="00A100BD">
            <w:pPr>
              <w:rPr>
                <w:sz w:val="20"/>
                <w:szCs w:val="20"/>
                <w:u w:val="single"/>
              </w:rPr>
            </w:pPr>
          </w:p>
        </w:tc>
      </w:tr>
      <w:tr w:rsidR="00A100BD" w:rsidRPr="00E428E5" w14:paraId="30414545" w14:textId="77777777" w:rsidTr="00D9475F">
        <w:tc>
          <w:tcPr>
            <w:tcW w:w="4786" w:type="dxa"/>
          </w:tcPr>
          <w:p w14:paraId="33F7D8F1" w14:textId="530B2FFF" w:rsidR="00A100BD" w:rsidRDefault="00A100BD" w:rsidP="00A100B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 novembre 2021</w:t>
            </w:r>
          </w:p>
        </w:tc>
        <w:tc>
          <w:tcPr>
            <w:tcW w:w="2002" w:type="dxa"/>
          </w:tcPr>
          <w:p w14:paraId="464A6CEB" w14:textId="77777777" w:rsidR="00A100BD" w:rsidRDefault="00A100BD" w:rsidP="00A100B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5E6E6061" w14:textId="77777777" w:rsidR="00085CFD" w:rsidRPr="001114E4" w:rsidRDefault="00085CFD" w:rsidP="00085CFD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14:paraId="4B7460C0" w14:textId="77777777" w:rsidR="00865D7A" w:rsidRDefault="00085CFD" w:rsidP="00865D7A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Pr="001114E4">
        <w:rPr>
          <w:sz w:val="20"/>
          <w:szCs w:val="20"/>
        </w:rPr>
        <w:t>1 versement</w:t>
      </w:r>
      <w:r w:rsidRPr="001114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□ </w:t>
      </w:r>
      <w:r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</w:t>
      </w:r>
    </w:p>
    <w:p w14:paraId="4AB074B9" w14:textId="77777777" w:rsidR="00865D7A" w:rsidRDefault="00085CFD" w:rsidP="00865D7A">
      <w:pPr>
        <w:rPr>
          <w:b/>
          <w:color w:val="FF0000"/>
          <w:sz w:val="20"/>
          <w:szCs w:val="20"/>
        </w:rPr>
      </w:pPr>
      <w:r w:rsidRPr="00865D7A">
        <w:rPr>
          <w:sz w:val="20"/>
          <w:szCs w:val="20"/>
        </w:rPr>
        <w:t xml:space="preserve">Montant de chaque versement : soit ……… chèques de ………….. Euros. </w:t>
      </w:r>
      <w:r w:rsidR="00E5307E">
        <w:rPr>
          <w:sz w:val="20"/>
          <w:szCs w:val="20"/>
        </w:rPr>
        <w:t>Le premier versem</w:t>
      </w:r>
      <w:r w:rsidR="00D9475F">
        <w:rPr>
          <w:sz w:val="20"/>
          <w:szCs w:val="20"/>
        </w:rPr>
        <w:t>e</w:t>
      </w:r>
      <w:r w:rsidR="007F4B54">
        <w:rPr>
          <w:sz w:val="20"/>
          <w:szCs w:val="20"/>
        </w:rPr>
        <w:t>nt sera encaissé le 21 février 2019</w:t>
      </w:r>
      <w:r w:rsidR="00865D7A">
        <w:rPr>
          <w:sz w:val="20"/>
          <w:szCs w:val="20"/>
        </w:rPr>
        <w:t xml:space="preserve"> </w:t>
      </w:r>
      <w:r w:rsidR="00865D7A" w:rsidRPr="00865D7A">
        <w:rPr>
          <w:b/>
          <w:color w:val="FF0000"/>
          <w:sz w:val="20"/>
          <w:szCs w:val="20"/>
        </w:rPr>
        <w:t xml:space="preserve">(A l’ordre d’EARL La ferme de clémentine) </w:t>
      </w:r>
    </w:p>
    <w:sectPr w:rsidR="00865D7A" w:rsidSect="00681C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48A4" w14:textId="77777777" w:rsidR="004D243C" w:rsidRDefault="004D243C" w:rsidP="00DB4A1D">
      <w:pPr>
        <w:spacing w:after="0" w:line="240" w:lineRule="auto"/>
      </w:pPr>
      <w:r>
        <w:separator/>
      </w:r>
    </w:p>
  </w:endnote>
  <w:endnote w:type="continuationSeparator" w:id="0">
    <w:p w14:paraId="2FACE29A" w14:textId="77777777" w:rsidR="004D243C" w:rsidRDefault="004D243C" w:rsidP="00DB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0D50A" w14:textId="77777777" w:rsidR="00DB4A1D" w:rsidRPr="00DB4A1D" w:rsidRDefault="00DB4A1D" w:rsidP="00865D7A">
    <w:pPr>
      <w:pStyle w:val="Pieddepage"/>
      <w:tabs>
        <w:tab w:val="clear" w:pos="4536"/>
        <w:tab w:val="clear" w:pos="9072"/>
        <w:tab w:val="left" w:pos="7860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="00865D7A">
      <w:rPr>
        <w:sz w:val="20"/>
        <w:szCs w:val="20"/>
      </w:rPr>
      <w:t xml:space="preserve">Le producteur                                                                    </w:t>
    </w:r>
    <w:r w:rsidR="002D2D33">
      <w:rPr>
        <w:sz w:val="20"/>
        <w:szCs w:val="20"/>
      </w:rPr>
      <w:t xml:space="preserve">Le consommateur </w:t>
    </w:r>
    <w:r w:rsidR="00865D7A">
      <w:rPr>
        <w:sz w:val="20"/>
        <w:szCs w:val="20"/>
      </w:rPr>
      <w:tab/>
      <w:t xml:space="preserve">Le producteur                                                                Le consommateur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D613" w14:textId="77777777" w:rsidR="004D243C" w:rsidRDefault="004D243C" w:rsidP="00DB4A1D">
      <w:pPr>
        <w:spacing w:after="0" w:line="240" w:lineRule="auto"/>
      </w:pPr>
      <w:r>
        <w:separator/>
      </w:r>
    </w:p>
  </w:footnote>
  <w:footnote w:type="continuationSeparator" w:id="0">
    <w:p w14:paraId="3FBF34BF" w14:textId="77777777" w:rsidR="004D243C" w:rsidRDefault="004D243C" w:rsidP="00DB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F14E" w14:textId="77777777" w:rsidR="00F82C23" w:rsidRPr="00DB4A1D" w:rsidRDefault="00592774" w:rsidP="00592774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</w:t>
    </w:r>
    <w:r w:rsidR="001B10BE">
      <w:rPr>
        <w:b/>
        <w:sz w:val="24"/>
        <w:szCs w:val="24"/>
      </w:rPr>
      <w:t xml:space="preserve">    </w:t>
    </w:r>
    <w:r w:rsidR="00FE3954">
      <w:rPr>
        <w:b/>
        <w:sz w:val="24"/>
        <w:szCs w:val="24"/>
      </w:rPr>
      <w:t xml:space="preserve">AMAP DE </w:t>
    </w:r>
    <w:r w:rsidR="00855802">
      <w:rPr>
        <w:b/>
        <w:sz w:val="24"/>
        <w:szCs w:val="24"/>
      </w:rPr>
      <w:t>LORGUES</w:t>
    </w:r>
    <w:r w:rsidR="00F82C23">
      <w:rPr>
        <w:b/>
        <w:sz w:val="24"/>
        <w:szCs w:val="24"/>
      </w:rPr>
      <w:tab/>
    </w:r>
    <w:r w:rsidR="00F82C23">
      <w:rPr>
        <w:b/>
        <w:sz w:val="24"/>
        <w:szCs w:val="24"/>
      </w:rPr>
      <w:tab/>
    </w:r>
    <w:r w:rsidR="00F82C23">
      <w:rPr>
        <w:b/>
        <w:sz w:val="24"/>
        <w:szCs w:val="24"/>
      </w:rPr>
      <w:tab/>
      <w:t xml:space="preserve">           </w:t>
    </w:r>
    <w:r w:rsidR="00DB4A1D" w:rsidRPr="00DB4A1D">
      <w:rPr>
        <w:b/>
        <w:sz w:val="24"/>
        <w:szCs w:val="24"/>
      </w:rPr>
      <w:t xml:space="preserve">AMAP </w:t>
    </w:r>
    <w:r w:rsidR="00855802">
      <w:rPr>
        <w:b/>
        <w:sz w:val="24"/>
        <w:szCs w:val="24"/>
      </w:rPr>
      <w:t>DE LORGUES</w:t>
    </w:r>
  </w:p>
  <w:p w14:paraId="6EA2038B" w14:textId="77777777" w:rsidR="00DB4A1D" w:rsidRPr="00DB4A1D" w:rsidRDefault="00DB4A1D" w:rsidP="00DB4A1D">
    <w:pPr>
      <w:pStyle w:val="En-tte"/>
      <w:rPr>
        <w:b/>
        <w:sz w:val="24"/>
        <w:szCs w:val="24"/>
      </w:rPr>
    </w:pPr>
    <w:r w:rsidRPr="00DB4A1D">
      <w:rPr>
        <w:b/>
        <w:sz w:val="24"/>
        <w:szCs w:val="24"/>
      </w:rPr>
      <w:t xml:space="preserve">     </w:t>
    </w:r>
    <w:r w:rsidR="00BF57C1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Pr="00DB4A1D">
      <w:rPr>
        <w:b/>
        <w:sz w:val="24"/>
        <w:szCs w:val="24"/>
      </w:rPr>
      <w:t>CONTRAT D’ENGAGEMENT MUTUE</w:t>
    </w:r>
    <w:r w:rsidR="00BF57C1">
      <w:rPr>
        <w:b/>
        <w:sz w:val="24"/>
        <w:szCs w:val="24"/>
      </w:rPr>
      <w:t>L VOLAILLES</w:t>
    </w:r>
    <w:r>
      <w:rPr>
        <w:b/>
        <w:sz w:val="24"/>
        <w:szCs w:val="24"/>
      </w:rPr>
      <w:t xml:space="preserve">                                           </w:t>
    </w:r>
    <w:r w:rsidR="00BF57C1">
      <w:rPr>
        <w:b/>
        <w:sz w:val="24"/>
        <w:szCs w:val="24"/>
      </w:rPr>
      <w:t xml:space="preserve">         </w:t>
    </w:r>
    <w:r>
      <w:rPr>
        <w:b/>
        <w:sz w:val="24"/>
        <w:szCs w:val="24"/>
      </w:rPr>
      <w:t xml:space="preserve"> </w:t>
    </w:r>
    <w:r w:rsidR="00BF57C1">
      <w:rPr>
        <w:b/>
        <w:sz w:val="24"/>
        <w:szCs w:val="24"/>
      </w:rPr>
      <w:t xml:space="preserve">        </w:t>
    </w:r>
    <w:r w:rsidRPr="00DB4A1D">
      <w:rPr>
        <w:b/>
        <w:sz w:val="24"/>
        <w:szCs w:val="24"/>
      </w:rPr>
      <w:t>CONTRAT D’ENGAGEMENT MUTUEL</w:t>
    </w:r>
    <w:r w:rsidR="00BF57C1">
      <w:rPr>
        <w:b/>
        <w:sz w:val="24"/>
        <w:szCs w:val="24"/>
      </w:rPr>
      <w:t xml:space="preserve"> VOLAILLES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39F3"/>
    <w:multiLevelType w:val="hybridMultilevel"/>
    <w:tmpl w:val="C0E6E126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27FAA"/>
    <w:multiLevelType w:val="hybridMultilevel"/>
    <w:tmpl w:val="EE26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3D16"/>
    <w:multiLevelType w:val="hybridMultilevel"/>
    <w:tmpl w:val="60DADF10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4A"/>
    <w:rsid w:val="00057CEF"/>
    <w:rsid w:val="00085CFD"/>
    <w:rsid w:val="000A2F69"/>
    <w:rsid w:val="000D4A26"/>
    <w:rsid w:val="000E6BAD"/>
    <w:rsid w:val="001107EF"/>
    <w:rsid w:val="001114E4"/>
    <w:rsid w:val="00111C32"/>
    <w:rsid w:val="00124D97"/>
    <w:rsid w:val="00171ED0"/>
    <w:rsid w:val="001923A8"/>
    <w:rsid w:val="001B10BE"/>
    <w:rsid w:val="00202395"/>
    <w:rsid w:val="002249C1"/>
    <w:rsid w:val="00245E31"/>
    <w:rsid w:val="00260251"/>
    <w:rsid w:val="002834B6"/>
    <w:rsid w:val="00284AE2"/>
    <w:rsid w:val="002907D3"/>
    <w:rsid w:val="002C0E59"/>
    <w:rsid w:val="002D2D33"/>
    <w:rsid w:val="00336EDA"/>
    <w:rsid w:val="0034084C"/>
    <w:rsid w:val="003A7500"/>
    <w:rsid w:val="00430E35"/>
    <w:rsid w:val="00481380"/>
    <w:rsid w:val="00485FCD"/>
    <w:rsid w:val="004D243C"/>
    <w:rsid w:val="004D5018"/>
    <w:rsid w:val="004E4BBC"/>
    <w:rsid w:val="00500741"/>
    <w:rsid w:val="00506009"/>
    <w:rsid w:val="005211D7"/>
    <w:rsid w:val="00552338"/>
    <w:rsid w:val="00557C42"/>
    <w:rsid w:val="005668D2"/>
    <w:rsid w:val="005721B5"/>
    <w:rsid w:val="00575333"/>
    <w:rsid w:val="00592774"/>
    <w:rsid w:val="005A4A1E"/>
    <w:rsid w:val="005E7A0B"/>
    <w:rsid w:val="00601210"/>
    <w:rsid w:val="006534E6"/>
    <w:rsid w:val="006676DF"/>
    <w:rsid w:val="00681C78"/>
    <w:rsid w:val="006E02FE"/>
    <w:rsid w:val="006F57B6"/>
    <w:rsid w:val="00722E9D"/>
    <w:rsid w:val="00725901"/>
    <w:rsid w:val="007641CD"/>
    <w:rsid w:val="00777E69"/>
    <w:rsid w:val="007F4B54"/>
    <w:rsid w:val="008427D2"/>
    <w:rsid w:val="00855802"/>
    <w:rsid w:val="00865D7A"/>
    <w:rsid w:val="00872926"/>
    <w:rsid w:val="008E6DD2"/>
    <w:rsid w:val="009B2D46"/>
    <w:rsid w:val="009D1D03"/>
    <w:rsid w:val="00A100BD"/>
    <w:rsid w:val="00A26276"/>
    <w:rsid w:val="00A31120"/>
    <w:rsid w:val="00A325BC"/>
    <w:rsid w:val="00A67B1C"/>
    <w:rsid w:val="00AB2A1D"/>
    <w:rsid w:val="00AB6B7F"/>
    <w:rsid w:val="00AE488A"/>
    <w:rsid w:val="00AF45C4"/>
    <w:rsid w:val="00AF5A4A"/>
    <w:rsid w:val="00B165DC"/>
    <w:rsid w:val="00BE58B4"/>
    <w:rsid w:val="00BF54A6"/>
    <w:rsid w:val="00BF57C1"/>
    <w:rsid w:val="00C05CE6"/>
    <w:rsid w:val="00C11C1C"/>
    <w:rsid w:val="00C87157"/>
    <w:rsid w:val="00CA5E47"/>
    <w:rsid w:val="00CE632E"/>
    <w:rsid w:val="00D10FC8"/>
    <w:rsid w:val="00D10FCF"/>
    <w:rsid w:val="00D628A3"/>
    <w:rsid w:val="00D635BD"/>
    <w:rsid w:val="00D9475F"/>
    <w:rsid w:val="00DB4A1D"/>
    <w:rsid w:val="00DF3E43"/>
    <w:rsid w:val="00E062F6"/>
    <w:rsid w:val="00E428E5"/>
    <w:rsid w:val="00E5307E"/>
    <w:rsid w:val="00EA3A2C"/>
    <w:rsid w:val="00EC3D4F"/>
    <w:rsid w:val="00ED151B"/>
    <w:rsid w:val="00EE215B"/>
    <w:rsid w:val="00F1534B"/>
    <w:rsid w:val="00F465F7"/>
    <w:rsid w:val="00F47516"/>
    <w:rsid w:val="00F82C23"/>
    <w:rsid w:val="00F84AD6"/>
    <w:rsid w:val="00F94078"/>
    <w:rsid w:val="00FB49E8"/>
    <w:rsid w:val="00FB7E99"/>
    <w:rsid w:val="00FC32CE"/>
    <w:rsid w:val="00FD3254"/>
    <w:rsid w:val="00FE395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BD00"/>
  <w15:docId w15:val="{053BC885-20F3-489B-8DF3-A8FA2410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A1D"/>
  </w:style>
  <w:style w:type="paragraph" w:styleId="Pieddepage">
    <w:name w:val="footer"/>
    <w:basedOn w:val="Normal"/>
    <w:link w:val="Pieddepag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A1D"/>
  </w:style>
  <w:style w:type="character" w:styleId="Lienhypertexte">
    <w:name w:val="Hyperlink"/>
    <w:basedOn w:val="Policepardfaut"/>
    <w:uiPriority w:val="99"/>
    <w:unhideWhenUsed/>
    <w:rsid w:val="00A67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Maylis Costamagno</cp:lastModifiedBy>
  <cp:revision>15</cp:revision>
  <cp:lastPrinted>2020-01-19T17:27:00Z</cp:lastPrinted>
  <dcterms:created xsi:type="dcterms:W3CDTF">2018-11-19T11:01:00Z</dcterms:created>
  <dcterms:modified xsi:type="dcterms:W3CDTF">2021-01-03T17:21:00Z</dcterms:modified>
</cp:coreProperties>
</file>